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13" w:rsidRPr="00597355" w:rsidRDefault="008857C0" w:rsidP="008A0E13">
      <w:pPr>
        <w:jc w:val="right"/>
        <w:rPr>
          <w:rFonts w:ascii="Comic Sans MS" w:hAnsi="Comic Sans MS"/>
          <w:color w:val="FFC000"/>
          <w:sz w:val="96"/>
          <w:szCs w:val="96"/>
        </w:rPr>
      </w:pPr>
      <w:r w:rsidRPr="00597355">
        <w:rPr>
          <w:noProof/>
          <w:color w:val="FFC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122143</wp:posOffset>
            </wp:positionH>
            <wp:positionV relativeFrom="paragraph">
              <wp:posOffset>-816668</wp:posOffset>
            </wp:positionV>
            <wp:extent cx="2284763" cy="2327564"/>
            <wp:effectExtent l="19050" t="0" r="1237" b="0"/>
            <wp:wrapNone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63" cy="232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E13" w:rsidRPr="00597355">
        <w:rPr>
          <w:rFonts w:ascii="Comic Sans MS" w:hAnsi="Comic Sans MS"/>
          <w:color w:val="FFC000"/>
          <w:sz w:val="96"/>
          <w:szCs w:val="96"/>
        </w:rPr>
        <w:t>Jadłospis</w:t>
      </w:r>
    </w:p>
    <w:p w:rsidR="00D87850" w:rsidRDefault="00D87850" w:rsidP="007A55EC">
      <w:pPr>
        <w:ind w:left="4248" w:firstLine="708"/>
        <w:jc w:val="center"/>
        <w:rPr>
          <w:rFonts w:ascii="Cambria" w:hAnsi="Cambria"/>
          <w:b/>
          <w:color w:val="943634" w:themeColor="accent2" w:themeShade="BF"/>
          <w:sz w:val="36"/>
        </w:rPr>
      </w:pPr>
    </w:p>
    <w:p w:rsidR="001D3EBB" w:rsidRPr="008311B1" w:rsidRDefault="008A0E13" w:rsidP="008311B1">
      <w:pPr>
        <w:ind w:left="4248" w:firstLine="708"/>
        <w:jc w:val="center"/>
        <w:rPr>
          <w:rFonts w:ascii="Cambria" w:hAnsi="Cambria"/>
          <w:b/>
          <w:color w:val="943634" w:themeColor="accent2" w:themeShade="BF"/>
          <w:sz w:val="36"/>
        </w:rPr>
      </w:pPr>
      <w:r w:rsidRPr="004D066D">
        <w:rPr>
          <w:rFonts w:ascii="Cambria" w:hAnsi="Cambria"/>
          <w:b/>
          <w:color w:val="943634" w:themeColor="accent2" w:themeShade="BF"/>
          <w:sz w:val="36"/>
        </w:rPr>
        <w:t xml:space="preserve">OD </w:t>
      </w:r>
      <w:r w:rsidR="007C02FA">
        <w:rPr>
          <w:rFonts w:ascii="Cambria" w:hAnsi="Cambria"/>
          <w:b/>
          <w:color w:val="943634" w:themeColor="accent2" w:themeShade="BF"/>
          <w:sz w:val="36"/>
        </w:rPr>
        <w:t>01</w:t>
      </w:r>
      <w:r w:rsidR="00D87850">
        <w:rPr>
          <w:rFonts w:ascii="Cambria" w:hAnsi="Cambria"/>
          <w:b/>
          <w:color w:val="943634" w:themeColor="accent2" w:themeShade="BF"/>
          <w:sz w:val="36"/>
        </w:rPr>
        <w:t>.</w:t>
      </w:r>
      <w:r w:rsidR="00B72519">
        <w:rPr>
          <w:rFonts w:ascii="Cambria" w:hAnsi="Cambria"/>
          <w:b/>
          <w:color w:val="943634" w:themeColor="accent2" w:themeShade="BF"/>
          <w:sz w:val="36"/>
        </w:rPr>
        <w:t>0</w:t>
      </w:r>
      <w:r w:rsidR="007C02FA">
        <w:rPr>
          <w:rFonts w:ascii="Cambria" w:hAnsi="Cambria"/>
          <w:b/>
          <w:color w:val="943634" w:themeColor="accent2" w:themeShade="BF"/>
          <w:sz w:val="36"/>
        </w:rPr>
        <w:t>3</w:t>
      </w:r>
      <w:r w:rsidRPr="004D066D">
        <w:rPr>
          <w:rFonts w:ascii="Cambria" w:hAnsi="Cambria"/>
          <w:b/>
          <w:color w:val="943634" w:themeColor="accent2" w:themeShade="BF"/>
          <w:sz w:val="36"/>
        </w:rPr>
        <w:t xml:space="preserve"> DO </w:t>
      </w:r>
      <w:r w:rsidR="007C02FA">
        <w:rPr>
          <w:rFonts w:ascii="Cambria" w:hAnsi="Cambria"/>
          <w:b/>
          <w:color w:val="943634" w:themeColor="accent2" w:themeShade="BF"/>
          <w:sz w:val="36"/>
        </w:rPr>
        <w:t>05</w:t>
      </w:r>
      <w:r w:rsidR="006A1433">
        <w:rPr>
          <w:rFonts w:ascii="Cambria" w:hAnsi="Cambria"/>
          <w:b/>
          <w:color w:val="943634" w:themeColor="accent2" w:themeShade="BF"/>
          <w:sz w:val="36"/>
        </w:rPr>
        <w:t>.</w:t>
      </w:r>
      <w:r w:rsidR="00B72519">
        <w:rPr>
          <w:rFonts w:ascii="Cambria" w:hAnsi="Cambria"/>
          <w:b/>
          <w:color w:val="943634" w:themeColor="accent2" w:themeShade="BF"/>
          <w:sz w:val="36"/>
        </w:rPr>
        <w:t>0</w:t>
      </w:r>
      <w:r w:rsidR="007C02FA">
        <w:rPr>
          <w:rFonts w:ascii="Cambria" w:hAnsi="Cambria"/>
          <w:b/>
          <w:color w:val="943634" w:themeColor="accent2" w:themeShade="BF"/>
          <w:sz w:val="36"/>
        </w:rPr>
        <w:t>3</w:t>
      </w:r>
    </w:p>
    <w:p w:rsidR="00D80F6E" w:rsidRDefault="00D80F6E" w:rsidP="002C1C67">
      <w:pPr>
        <w:jc w:val="both"/>
        <w:rPr>
          <w:rFonts w:ascii="Cambria" w:hAnsi="Cambria"/>
          <w:sz w:val="24"/>
          <w:szCs w:val="24"/>
        </w:rPr>
      </w:pPr>
    </w:p>
    <w:p w:rsidR="001D3EBB" w:rsidRDefault="001D3EBB" w:rsidP="007A55EC">
      <w:pPr>
        <w:ind w:left="708" w:firstLine="708"/>
        <w:jc w:val="both"/>
        <w:rPr>
          <w:rFonts w:ascii="Cambria" w:hAnsi="Cambria"/>
          <w:sz w:val="24"/>
          <w:szCs w:val="24"/>
        </w:rPr>
      </w:pPr>
    </w:p>
    <w:p w:rsidR="008A0E13" w:rsidRDefault="00013891" w:rsidP="007A55EC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="00880F40">
        <w:rPr>
          <w:rFonts w:ascii="Cambria" w:hAnsi="Cambria"/>
          <w:sz w:val="24"/>
          <w:szCs w:val="24"/>
        </w:rPr>
        <w:t>I Śniadanie</w:t>
      </w:r>
      <w:r w:rsidR="00880F40">
        <w:rPr>
          <w:rFonts w:ascii="Cambria" w:hAnsi="Cambria"/>
          <w:sz w:val="24"/>
          <w:szCs w:val="24"/>
        </w:rPr>
        <w:tab/>
      </w:r>
      <w:r w:rsidR="00880F40">
        <w:rPr>
          <w:rFonts w:ascii="Cambria" w:hAnsi="Cambria"/>
          <w:sz w:val="24"/>
          <w:szCs w:val="24"/>
        </w:rPr>
        <w:tab/>
      </w:r>
      <w:r w:rsidR="00880F40"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 xml:space="preserve">       II Śniadanie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</w:t>
      </w:r>
      <w:r w:rsidR="00880F40">
        <w:rPr>
          <w:rFonts w:ascii="Cambria" w:hAnsi="Cambria"/>
          <w:sz w:val="24"/>
          <w:szCs w:val="24"/>
        </w:rPr>
        <w:t>Obiad</w:t>
      </w:r>
      <w:r w:rsidR="00880F40" w:rsidRPr="008C1EA9">
        <w:rPr>
          <w:rFonts w:ascii="Arial" w:hAnsi="Arial" w:cs="Arial"/>
          <w:b/>
          <w:sz w:val="24"/>
          <w:szCs w:val="24"/>
        </w:rPr>
        <w:t xml:space="preserve"> </w:t>
      </w:r>
    </w:p>
    <w:p w:rsidR="001D3EBB" w:rsidRPr="007A55EC" w:rsidRDefault="001D3EBB" w:rsidP="007A55EC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1057" w:type="dxa"/>
        <w:tblInd w:w="-34" w:type="dxa"/>
        <w:tblLook w:val="04A0"/>
      </w:tblPr>
      <w:tblGrid>
        <w:gridCol w:w="1794"/>
        <w:gridCol w:w="3026"/>
        <w:gridCol w:w="2693"/>
        <w:gridCol w:w="3544"/>
      </w:tblGrid>
      <w:tr w:rsidR="007C02FA" w:rsidRPr="00C961CC" w:rsidTr="00BD0F37">
        <w:trPr>
          <w:trHeight w:val="1490"/>
        </w:trPr>
        <w:tc>
          <w:tcPr>
            <w:tcW w:w="1794" w:type="dxa"/>
          </w:tcPr>
          <w:p w:rsidR="007C02FA" w:rsidRDefault="007C02FA" w:rsidP="00B640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C02FA" w:rsidRPr="00D87BCC" w:rsidRDefault="007C02FA" w:rsidP="00B640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7BCC">
              <w:rPr>
                <w:rFonts w:ascii="Comic Sans MS" w:hAnsi="Comic Sans MS"/>
                <w:sz w:val="28"/>
                <w:szCs w:val="28"/>
              </w:rPr>
              <w:t>Poniedziałek</w:t>
            </w:r>
          </w:p>
        </w:tc>
        <w:tc>
          <w:tcPr>
            <w:tcW w:w="3026" w:type="dxa"/>
          </w:tcPr>
          <w:p w:rsidR="007C02FA" w:rsidRPr="00DF29C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 w:rsidRPr="00DF29CA">
              <w:rPr>
                <w:sz w:val="24"/>
                <w:szCs w:val="24"/>
              </w:rPr>
              <w:t xml:space="preserve">Kakao, bułka maślana </w:t>
            </w:r>
          </w:p>
          <w:p w:rsidR="007C02FA" w:rsidRPr="00DF29C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 w:rsidRPr="00DF29CA">
              <w:rPr>
                <w:sz w:val="24"/>
                <w:szCs w:val="24"/>
              </w:rPr>
              <w:t xml:space="preserve">z masłem, twarożek </w:t>
            </w:r>
          </w:p>
          <w:p w:rsidR="007C02FA" w:rsidRPr="00DF29C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 w:rsidRPr="00DF29CA">
              <w:rPr>
                <w:sz w:val="24"/>
                <w:szCs w:val="24"/>
              </w:rPr>
              <w:t>z miodem, plastry cytryny.</w:t>
            </w:r>
          </w:p>
        </w:tc>
        <w:tc>
          <w:tcPr>
            <w:tcW w:w="2693" w:type="dxa"/>
          </w:tcPr>
          <w:p w:rsidR="007C02FA" w:rsidRDefault="007C02FA" w:rsidP="00B6406F">
            <w:pPr>
              <w:spacing w:line="276" w:lineRule="auto"/>
              <w:rPr>
                <w:sz w:val="24"/>
                <w:szCs w:val="24"/>
              </w:rPr>
            </w:pPr>
          </w:p>
          <w:p w:rsidR="007C02FA" w:rsidRPr="00DF29C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Szwedzki stół*</w:t>
            </w:r>
          </w:p>
          <w:p w:rsidR="007C02FA" w:rsidRPr="00DF29CA" w:rsidRDefault="007C02FA" w:rsidP="00B640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C02F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 w:rsidRPr="00DF29CA">
              <w:rPr>
                <w:sz w:val="24"/>
                <w:szCs w:val="24"/>
              </w:rPr>
              <w:t xml:space="preserve">Zupa pomidorowa z drobnym makaronem, ziemniaki, </w:t>
            </w:r>
          </w:p>
          <w:p w:rsidR="007C02F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 w:rsidRPr="00DF29CA">
              <w:rPr>
                <w:sz w:val="24"/>
                <w:szCs w:val="24"/>
              </w:rPr>
              <w:t xml:space="preserve">wątróbka drobiowa z duszoną cebulą, surówka z ogórka kiszonego z marchewką, </w:t>
            </w:r>
          </w:p>
          <w:p w:rsidR="007C02FA" w:rsidRPr="00DF29C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 w:rsidRPr="00DF29CA">
              <w:rPr>
                <w:sz w:val="24"/>
                <w:szCs w:val="24"/>
              </w:rPr>
              <w:t>sok 100% z jabłek.</w:t>
            </w:r>
          </w:p>
        </w:tc>
      </w:tr>
      <w:tr w:rsidR="007C02FA" w:rsidRPr="00C961CC" w:rsidTr="00BD0F37">
        <w:tc>
          <w:tcPr>
            <w:tcW w:w="1794" w:type="dxa"/>
          </w:tcPr>
          <w:p w:rsidR="007C02FA" w:rsidRDefault="007C02FA" w:rsidP="00B640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C02FA" w:rsidRPr="00D87BCC" w:rsidRDefault="007C02FA" w:rsidP="00B640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Wtorek</w:t>
            </w:r>
          </w:p>
        </w:tc>
        <w:tc>
          <w:tcPr>
            <w:tcW w:w="3026" w:type="dxa"/>
          </w:tcPr>
          <w:p w:rsidR="007C02F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 w:rsidRPr="00DF29CA">
              <w:rPr>
                <w:sz w:val="24"/>
                <w:szCs w:val="24"/>
              </w:rPr>
              <w:t xml:space="preserve">Herbata owocowa, chleb graham z masłem, pasztet </w:t>
            </w:r>
          </w:p>
          <w:p w:rsidR="007C02FA" w:rsidRPr="00DF29C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 w:rsidRPr="00DF29CA">
              <w:rPr>
                <w:sz w:val="24"/>
                <w:szCs w:val="24"/>
              </w:rPr>
              <w:t>z królikiem, pomidorki koktajlowe.</w:t>
            </w:r>
          </w:p>
        </w:tc>
        <w:tc>
          <w:tcPr>
            <w:tcW w:w="2693" w:type="dxa"/>
          </w:tcPr>
          <w:p w:rsidR="007C02FA" w:rsidRPr="00DF29C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 w:rsidRPr="00DF29CA">
              <w:rPr>
                <w:sz w:val="24"/>
                <w:szCs w:val="24"/>
              </w:rPr>
              <w:t xml:space="preserve">Kasza manna na mleku </w:t>
            </w:r>
          </w:p>
          <w:p w:rsidR="007C02FA" w:rsidRPr="00DF29C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 w:rsidRPr="00DF29CA">
              <w:rPr>
                <w:sz w:val="24"/>
                <w:szCs w:val="24"/>
              </w:rPr>
              <w:t>z musem malinowym, ćwiartki gruszki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C02FA" w:rsidRPr="00DF29C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 w:rsidRPr="00DF29CA">
              <w:rPr>
                <w:sz w:val="24"/>
                <w:szCs w:val="24"/>
              </w:rPr>
              <w:t xml:space="preserve">Zupa jarzynowa z brukselką, </w:t>
            </w:r>
          </w:p>
          <w:p w:rsidR="007C02FA" w:rsidRPr="00DF29C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 w:rsidRPr="00DF29CA">
              <w:rPr>
                <w:sz w:val="24"/>
                <w:szCs w:val="24"/>
              </w:rPr>
              <w:t>ryż, pulpeciki w sosie własnym, marchewka z groszkiem na ciepło, domowa lemoniada z miętą.</w:t>
            </w:r>
          </w:p>
        </w:tc>
      </w:tr>
      <w:tr w:rsidR="007C02FA" w:rsidRPr="00C961CC" w:rsidTr="00BD0F37">
        <w:trPr>
          <w:trHeight w:val="1290"/>
        </w:trPr>
        <w:tc>
          <w:tcPr>
            <w:tcW w:w="1794" w:type="dxa"/>
          </w:tcPr>
          <w:p w:rsidR="007C02FA" w:rsidRDefault="007C02FA" w:rsidP="00B640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Środa</w:t>
            </w:r>
          </w:p>
        </w:tc>
        <w:tc>
          <w:tcPr>
            <w:tcW w:w="3026" w:type="dxa"/>
          </w:tcPr>
          <w:p w:rsidR="007C02F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 w:rsidRPr="00DF29CA">
              <w:rPr>
                <w:sz w:val="24"/>
                <w:szCs w:val="24"/>
              </w:rPr>
              <w:t xml:space="preserve">Kawa Inka, kanapki wiosenne (chleb razowy </w:t>
            </w:r>
          </w:p>
          <w:p w:rsidR="007C02FA" w:rsidRPr="00DF29C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 w:rsidRPr="00DF29CA">
              <w:rPr>
                <w:sz w:val="24"/>
                <w:szCs w:val="24"/>
              </w:rPr>
              <w:t xml:space="preserve">z masłem, jajko gotowane, sałata, ogórek zielony, rzodkiewka, szczypiorek, papryka)  </w:t>
            </w:r>
          </w:p>
        </w:tc>
        <w:tc>
          <w:tcPr>
            <w:tcW w:w="2693" w:type="dxa"/>
          </w:tcPr>
          <w:p w:rsidR="007C02F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Jogurt owocowy </w:t>
            </w:r>
          </w:p>
          <w:p w:rsidR="007C02FA" w:rsidRPr="00DF29C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proofErr w:type="spellStart"/>
            <w:r>
              <w:rPr>
                <w:sz w:val="24"/>
                <w:szCs w:val="24"/>
              </w:rPr>
              <w:t>mascarpone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F29CA">
              <w:rPr>
                <w:sz w:val="24"/>
                <w:szCs w:val="24"/>
              </w:rPr>
              <w:t>plastry ananasa</w:t>
            </w:r>
            <w:r>
              <w:rPr>
                <w:sz w:val="24"/>
                <w:szCs w:val="24"/>
              </w:rPr>
              <w:t xml:space="preserve">, </w:t>
            </w:r>
            <w:r w:rsidRPr="00DF29CA">
              <w:rPr>
                <w:sz w:val="24"/>
                <w:szCs w:val="24"/>
              </w:rPr>
              <w:t>wafle ryżowe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C02FA" w:rsidRPr="00DF29C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Krupnik jaglany</w:t>
            </w:r>
            <w:r w:rsidRPr="00DF29CA">
              <w:rPr>
                <w:sz w:val="24"/>
                <w:szCs w:val="24"/>
              </w:rPr>
              <w:t xml:space="preserve"> z lubczykiem, ziemniaki, kotlety szarpane drobiowe, surówka z pora </w:t>
            </w:r>
          </w:p>
          <w:p w:rsidR="007C02F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 w:rsidRPr="00DF29CA">
              <w:rPr>
                <w:sz w:val="24"/>
                <w:szCs w:val="24"/>
              </w:rPr>
              <w:t xml:space="preserve">z marchewką i jogurtem, </w:t>
            </w:r>
          </w:p>
          <w:p w:rsidR="007C02FA" w:rsidRPr="00DF29C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 w:rsidRPr="00DF29CA">
              <w:rPr>
                <w:sz w:val="24"/>
                <w:szCs w:val="24"/>
              </w:rPr>
              <w:t>kompot owocowy.</w:t>
            </w:r>
          </w:p>
        </w:tc>
      </w:tr>
      <w:tr w:rsidR="007C02FA" w:rsidRPr="00C961CC" w:rsidTr="00BD0F37">
        <w:trPr>
          <w:trHeight w:val="1290"/>
        </w:trPr>
        <w:tc>
          <w:tcPr>
            <w:tcW w:w="1794" w:type="dxa"/>
          </w:tcPr>
          <w:p w:rsidR="007C02FA" w:rsidRDefault="007C02FA" w:rsidP="00B640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C02FA" w:rsidRPr="00D87BCC" w:rsidRDefault="007C02FA" w:rsidP="00B640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Czwartek</w:t>
            </w:r>
          </w:p>
        </w:tc>
        <w:tc>
          <w:tcPr>
            <w:tcW w:w="3026" w:type="dxa"/>
          </w:tcPr>
          <w:p w:rsidR="007C02FA" w:rsidRDefault="007C02FA" w:rsidP="00B6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  <w:r w:rsidRPr="00DF29C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bułka grahamka </w:t>
            </w:r>
          </w:p>
          <w:p w:rsidR="007C02FA" w:rsidRPr="00DF29CA" w:rsidRDefault="007C02FA" w:rsidP="00B6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masłem, szynka wiejska, sałata zielona.</w:t>
            </w:r>
          </w:p>
        </w:tc>
        <w:tc>
          <w:tcPr>
            <w:tcW w:w="2693" w:type="dxa"/>
          </w:tcPr>
          <w:p w:rsidR="007C02FA" w:rsidRPr="00DF29C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 w:rsidRPr="00DF29CA">
              <w:rPr>
                <w:sz w:val="24"/>
                <w:szCs w:val="24"/>
              </w:rPr>
              <w:t xml:space="preserve">Galaretka </w:t>
            </w:r>
            <w:r>
              <w:rPr>
                <w:sz w:val="24"/>
                <w:szCs w:val="24"/>
              </w:rPr>
              <w:t>agrestowa</w:t>
            </w:r>
            <w:r w:rsidRPr="00DF29CA">
              <w:rPr>
                <w:sz w:val="24"/>
                <w:szCs w:val="24"/>
              </w:rPr>
              <w:t xml:space="preserve">, </w:t>
            </w:r>
          </w:p>
          <w:p w:rsidR="007C02FA" w:rsidRPr="00DF29C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 w:rsidRPr="00DF29CA">
              <w:rPr>
                <w:sz w:val="24"/>
                <w:szCs w:val="24"/>
              </w:rPr>
              <w:t xml:space="preserve">½ banana, </w:t>
            </w:r>
            <w:r>
              <w:rPr>
                <w:sz w:val="24"/>
                <w:szCs w:val="24"/>
              </w:rPr>
              <w:t>bułeczka drożdżowa.</w:t>
            </w:r>
            <w:r w:rsidRPr="00DF29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C02FA" w:rsidRPr="00DF29C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 w:rsidRPr="00DF29CA">
              <w:rPr>
                <w:sz w:val="24"/>
                <w:szCs w:val="24"/>
              </w:rPr>
              <w:t xml:space="preserve">Kapuśniak z wędzonką, kopytka </w:t>
            </w:r>
          </w:p>
          <w:p w:rsidR="007C02FA" w:rsidRPr="00DF29C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 w:rsidRPr="00DF29CA">
              <w:rPr>
                <w:sz w:val="24"/>
                <w:szCs w:val="24"/>
              </w:rPr>
              <w:t xml:space="preserve">w sosie pieczarkowym, buraczki czerwone, sok Kubuś </w:t>
            </w:r>
            <w:proofErr w:type="spellStart"/>
            <w:r w:rsidRPr="00DF29CA">
              <w:rPr>
                <w:sz w:val="24"/>
                <w:szCs w:val="24"/>
              </w:rPr>
              <w:t>immuno</w:t>
            </w:r>
            <w:proofErr w:type="spellEnd"/>
            <w:r w:rsidRPr="00DF29CA">
              <w:rPr>
                <w:sz w:val="24"/>
                <w:szCs w:val="24"/>
              </w:rPr>
              <w:t xml:space="preserve"> odporność do picia.</w:t>
            </w:r>
          </w:p>
        </w:tc>
      </w:tr>
      <w:tr w:rsidR="007C02FA" w:rsidRPr="00C961CC" w:rsidTr="00BD0F37">
        <w:tc>
          <w:tcPr>
            <w:tcW w:w="1794" w:type="dxa"/>
          </w:tcPr>
          <w:p w:rsidR="007C02FA" w:rsidRDefault="007C02FA" w:rsidP="00B640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C02FA" w:rsidRPr="00D87BCC" w:rsidRDefault="007C02FA" w:rsidP="00B640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Piątek</w:t>
            </w:r>
          </w:p>
        </w:tc>
        <w:tc>
          <w:tcPr>
            <w:tcW w:w="3026" w:type="dxa"/>
          </w:tcPr>
          <w:p w:rsidR="007C02F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ziołowa, bułka pszenna z masłem, pasta jajeczna ze szczypiorkiem </w:t>
            </w:r>
          </w:p>
          <w:p w:rsidR="007C02FA" w:rsidRPr="00DF29C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rzodkiewką. </w:t>
            </w:r>
          </w:p>
        </w:tc>
        <w:tc>
          <w:tcPr>
            <w:tcW w:w="2693" w:type="dxa"/>
          </w:tcPr>
          <w:p w:rsidR="007C02FA" w:rsidRPr="00DF29C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Budyń czekoladowy, biszkopty, mandarynka.</w:t>
            </w:r>
          </w:p>
        </w:tc>
        <w:tc>
          <w:tcPr>
            <w:tcW w:w="3544" w:type="dxa"/>
          </w:tcPr>
          <w:p w:rsidR="007C02FA" w:rsidRPr="00DF29CA" w:rsidRDefault="007C02FA" w:rsidP="00B6406F">
            <w:pPr>
              <w:spacing w:line="276" w:lineRule="auto"/>
              <w:rPr>
                <w:sz w:val="24"/>
                <w:szCs w:val="24"/>
              </w:rPr>
            </w:pPr>
            <w:r w:rsidRPr="00DF29CA">
              <w:rPr>
                <w:sz w:val="24"/>
                <w:szCs w:val="24"/>
              </w:rPr>
              <w:t>Kremowa zupa z zielonego groszku ziemniaki, dorsz z pieca, surówka z kapusty białej, kompot owocowy.</w:t>
            </w:r>
          </w:p>
        </w:tc>
      </w:tr>
    </w:tbl>
    <w:p w:rsidR="00452B74" w:rsidRDefault="00452B74" w:rsidP="008A0E13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</w:p>
    <w:p w:rsidR="008A0E13" w:rsidRPr="007A55EC" w:rsidRDefault="008A0E13" w:rsidP="008A0E13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Woda mineralna niegazowana w nieograniczonym dostępie. </w:t>
      </w:r>
    </w:p>
    <w:p w:rsidR="008A0E13" w:rsidRPr="007A55EC" w:rsidRDefault="008A0E13" w:rsidP="008A0E13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>Produkty spożywcze mogą zawierać alergeny: gluten, gorczyca, jaja, orzechy, soja, mleko, seler.</w:t>
      </w:r>
    </w:p>
    <w:p w:rsidR="001A463D" w:rsidRDefault="008A0E13" w:rsidP="001A463D">
      <w:pPr>
        <w:spacing w:line="276" w:lineRule="auto"/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Wszystkie napoje i zupy mleczne: herbata, kakao, kawa zbożowa, mleko </w:t>
      </w:r>
      <w:r w:rsidR="00B7060F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</w:t>
      </w:r>
      <w:r w:rsidR="00050577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                   </w:t>
      </w: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i kompot są dosładzane miodem. </w:t>
      </w:r>
    </w:p>
    <w:p w:rsidR="001A463D" w:rsidRPr="001A463D" w:rsidRDefault="001A463D" w:rsidP="001A463D">
      <w:pPr>
        <w:spacing w:line="276" w:lineRule="auto"/>
        <w:jc w:val="both"/>
        <w:rPr>
          <w:rFonts w:ascii="Comic Sans MS" w:hAnsi="Comic Sans MS" w:cstheme="minorHAnsi"/>
          <w:b/>
          <w:sz w:val="24"/>
          <w:szCs w:val="24"/>
        </w:rPr>
      </w:pPr>
      <w:r w:rsidRPr="001A463D">
        <w:rPr>
          <w:rFonts w:ascii="Comic Sans MS" w:hAnsi="Comic Sans MS" w:cstheme="minorHAnsi"/>
          <w:b/>
          <w:sz w:val="24"/>
          <w:szCs w:val="24"/>
        </w:rPr>
        <w:t>* Chleb razowy z masłem, kiełbasa żywiecka, ser żółty, papryka czerwona, sałata zielona, ogórek zielony, pomidorki koktajlowe, rzodkiewka, ćwiartki jabłka, Herbata ziołowa z miodem.</w:t>
      </w:r>
    </w:p>
    <w:p w:rsidR="00050577" w:rsidRDefault="00050577" w:rsidP="00050577">
      <w:pPr>
        <w:jc w:val="center"/>
        <w:rPr>
          <w:rFonts w:ascii="Comic Sans MS" w:hAnsi="Comic Sans MS" w:cs="Arial"/>
          <w:b/>
          <w:i/>
          <w:color w:val="984806" w:themeColor="accent6" w:themeShade="80"/>
          <w:sz w:val="28"/>
          <w:szCs w:val="28"/>
        </w:rPr>
      </w:pPr>
    </w:p>
    <w:p w:rsidR="00C5557C" w:rsidRDefault="008A0E13" w:rsidP="00050577">
      <w:pPr>
        <w:jc w:val="center"/>
        <w:rPr>
          <w:rFonts w:ascii="Comic Sans MS" w:hAnsi="Comic Sans MS" w:cs="Arial"/>
          <w:b/>
          <w:i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b/>
          <w:i/>
          <w:color w:val="984806" w:themeColor="accent6" w:themeShade="80"/>
          <w:sz w:val="28"/>
          <w:szCs w:val="28"/>
        </w:rPr>
        <w:t>Zastrzega się zmiany w jadłospisie.</w:t>
      </w:r>
    </w:p>
    <w:sectPr w:rsidR="00C5557C" w:rsidSect="00D80F6E">
      <w:pgSz w:w="11906" w:h="16838"/>
      <w:pgMar w:top="1417" w:right="141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E13"/>
    <w:rsid w:val="000005EE"/>
    <w:rsid w:val="00005908"/>
    <w:rsid w:val="00013891"/>
    <w:rsid w:val="00030D4E"/>
    <w:rsid w:val="00050577"/>
    <w:rsid w:val="000529EA"/>
    <w:rsid w:val="00074260"/>
    <w:rsid w:val="000B4CB6"/>
    <w:rsid w:val="000C2D42"/>
    <w:rsid w:val="000C34B8"/>
    <w:rsid w:val="000C5FF6"/>
    <w:rsid w:val="000E57E9"/>
    <w:rsid w:val="000F29E6"/>
    <w:rsid w:val="001176A9"/>
    <w:rsid w:val="001532B2"/>
    <w:rsid w:val="00157D0C"/>
    <w:rsid w:val="001A463D"/>
    <w:rsid w:val="001C0907"/>
    <w:rsid w:val="001D3EBB"/>
    <w:rsid w:val="001D7923"/>
    <w:rsid w:val="002158CA"/>
    <w:rsid w:val="002160BD"/>
    <w:rsid w:val="002213F4"/>
    <w:rsid w:val="002C1C67"/>
    <w:rsid w:val="002C21DF"/>
    <w:rsid w:val="002F1368"/>
    <w:rsid w:val="003003DF"/>
    <w:rsid w:val="003007E1"/>
    <w:rsid w:val="00307FC0"/>
    <w:rsid w:val="00340A60"/>
    <w:rsid w:val="00343C64"/>
    <w:rsid w:val="003601E1"/>
    <w:rsid w:val="003E680C"/>
    <w:rsid w:val="003F60F6"/>
    <w:rsid w:val="00426E3E"/>
    <w:rsid w:val="00452B74"/>
    <w:rsid w:val="00454966"/>
    <w:rsid w:val="00495673"/>
    <w:rsid w:val="004C7761"/>
    <w:rsid w:val="004D066D"/>
    <w:rsid w:val="004F5EFD"/>
    <w:rsid w:val="005364B0"/>
    <w:rsid w:val="00537A1F"/>
    <w:rsid w:val="00543F68"/>
    <w:rsid w:val="00550070"/>
    <w:rsid w:val="005653E1"/>
    <w:rsid w:val="005873EB"/>
    <w:rsid w:val="00597355"/>
    <w:rsid w:val="005A1D29"/>
    <w:rsid w:val="005C18E3"/>
    <w:rsid w:val="005D0D0F"/>
    <w:rsid w:val="005E0EDE"/>
    <w:rsid w:val="00675A77"/>
    <w:rsid w:val="00685527"/>
    <w:rsid w:val="006A1433"/>
    <w:rsid w:val="006E4D36"/>
    <w:rsid w:val="006E6B4A"/>
    <w:rsid w:val="007456D3"/>
    <w:rsid w:val="00745A64"/>
    <w:rsid w:val="00752DCE"/>
    <w:rsid w:val="007A3A13"/>
    <w:rsid w:val="007A55EC"/>
    <w:rsid w:val="007B2D59"/>
    <w:rsid w:val="007B45A6"/>
    <w:rsid w:val="007C02FA"/>
    <w:rsid w:val="007D0915"/>
    <w:rsid w:val="007E5AC2"/>
    <w:rsid w:val="008311B1"/>
    <w:rsid w:val="0083710D"/>
    <w:rsid w:val="00880F40"/>
    <w:rsid w:val="00881895"/>
    <w:rsid w:val="008857C0"/>
    <w:rsid w:val="0088592B"/>
    <w:rsid w:val="008A0E13"/>
    <w:rsid w:val="008C2283"/>
    <w:rsid w:val="008F72EE"/>
    <w:rsid w:val="00906088"/>
    <w:rsid w:val="009158F4"/>
    <w:rsid w:val="00972E46"/>
    <w:rsid w:val="00977389"/>
    <w:rsid w:val="009A504E"/>
    <w:rsid w:val="009E5592"/>
    <w:rsid w:val="00A70B91"/>
    <w:rsid w:val="00A71726"/>
    <w:rsid w:val="00A77787"/>
    <w:rsid w:val="00A96D5C"/>
    <w:rsid w:val="00AD4874"/>
    <w:rsid w:val="00B16ECF"/>
    <w:rsid w:val="00B20DA5"/>
    <w:rsid w:val="00B26459"/>
    <w:rsid w:val="00B44A1E"/>
    <w:rsid w:val="00B66DFA"/>
    <w:rsid w:val="00B7060F"/>
    <w:rsid w:val="00B72519"/>
    <w:rsid w:val="00BC6267"/>
    <w:rsid w:val="00BD0F37"/>
    <w:rsid w:val="00BD3EA8"/>
    <w:rsid w:val="00BF1F90"/>
    <w:rsid w:val="00BF2EA9"/>
    <w:rsid w:val="00C5557C"/>
    <w:rsid w:val="00C91CEA"/>
    <w:rsid w:val="00CD3D07"/>
    <w:rsid w:val="00D45B75"/>
    <w:rsid w:val="00D56101"/>
    <w:rsid w:val="00D75D62"/>
    <w:rsid w:val="00D80F6E"/>
    <w:rsid w:val="00D8428C"/>
    <w:rsid w:val="00D874FB"/>
    <w:rsid w:val="00D87850"/>
    <w:rsid w:val="00E106E7"/>
    <w:rsid w:val="00E160A3"/>
    <w:rsid w:val="00EC2743"/>
    <w:rsid w:val="00EE4A5B"/>
    <w:rsid w:val="00EE70C4"/>
    <w:rsid w:val="00F64682"/>
    <w:rsid w:val="00F65C47"/>
    <w:rsid w:val="00FC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0E1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A0E1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7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7C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F5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Sylwia</cp:lastModifiedBy>
  <cp:revision>62</cp:revision>
  <cp:lastPrinted>2021-01-18T12:27:00Z</cp:lastPrinted>
  <dcterms:created xsi:type="dcterms:W3CDTF">2019-09-25T06:39:00Z</dcterms:created>
  <dcterms:modified xsi:type="dcterms:W3CDTF">2021-03-01T07:12:00Z</dcterms:modified>
</cp:coreProperties>
</file>