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122143</wp:posOffset>
            </wp:positionH>
            <wp:positionV relativeFrom="paragraph">
              <wp:posOffset>-816668</wp:posOffset>
            </wp:positionV>
            <wp:extent cx="2284763" cy="2327564"/>
            <wp:effectExtent l="19050" t="0" r="1237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63" cy="23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7A55EC" w:rsidRPr="004D066D" w:rsidRDefault="008A0E13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5873EB">
        <w:rPr>
          <w:rFonts w:ascii="Cambria" w:hAnsi="Cambria"/>
          <w:b/>
          <w:color w:val="943634" w:themeColor="accent2" w:themeShade="BF"/>
          <w:sz w:val="36"/>
        </w:rPr>
        <w:t>06</w:t>
      </w:r>
      <w:r w:rsidR="00537A1F">
        <w:rPr>
          <w:rFonts w:ascii="Cambria" w:hAnsi="Cambria"/>
          <w:b/>
          <w:color w:val="943634" w:themeColor="accent2" w:themeShade="BF"/>
          <w:sz w:val="36"/>
        </w:rPr>
        <w:t>.</w:t>
      </w:r>
      <w:r w:rsidR="00C5557C">
        <w:rPr>
          <w:rFonts w:ascii="Cambria" w:hAnsi="Cambria"/>
          <w:b/>
          <w:color w:val="943634" w:themeColor="accent2" w:themeShade="BF"/>
          <w:sz w:val="36"/>
        </w:rPr>
        <w:t>0</w:t>
      </w:r>
      <w:r w:rsidR="005873EB">
        <w:rPr>
          <w:rFonts w:ascii="Cambria" w:hAnsi="Cambria"/>
          <w:b/>
          <w:color w:val="943634" w:themeColor="accent2" w:themeShade="BF"/>
          <w:sz w:val="36"/>
        </w:rPr>
        <w:t>7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5873EB">
        <w:rPr>
          <w:rFonts w:ascii="Cambria" w:hAnsi="Cambria"/>
          <w:b/>
          <w:color w:val="943634" w:themeColor="accent2" w:themeShade="BF"/>
          <w:sz w:val="36"/>
        </w:rPr>
        <w:t>10</w:t>
      </w:r>
      <w:r w:rsidR="006A1433">
        <w:rPr>
          <w:rFonts w:ascii="Cambria" w:hAnsi="Cambria"/>
          <w:b/>
          <w:color w:val="943634" w:themeColor="accent2" w:themeShade="BF"/>
          <w:sz w:val="36"/>
        </w:rPr>
        <w:t>.</w:t>
      </w:r>
      <w:r w:rsidR="00537A1F">
        <w:rPr>
          <w:rFonts w:ascii="Cambria" w:hAnsi="Cambria"/>
          <w:b/>
          <w:color w:val="943634" w:themeColor="accent2" w:themeShade="BF"/>
          <w:sz w:val="36"/>
        </w:rPr>
        <w:t>0</w:t>
      </w:r>
      <w:r w:rsidR="00030D4E">
        <w:rPr>
          <w:rFonts w:ascii="Cambria" w:hAnsi="Cambria"/>
          <w:b/>
          <w:color w:val="943634" w:themeColor="accent2" w:themeShade="BF"/>
          <w:sz w:val="36"/>
        </w:rPr>
        <w:t>7</w:t>
      </w:r>
    </w:p>
    <w:p w:rsidR="001D3EBB" w:rsidRDefault="001D3EBB" w:rsidP="002C1C67">
      <w:pPr>
        <w:jc w:val="both"/>
        <w:rPr>
          <w:rFonts w:ascii="Cambria" w:hAnsi="Cambria"/>
          <w:sz w:val="24"/>
          <w:szCs w:val="24"/>
        </w:rPr>
      </w:pPr>
    </w:p>
    <w:p w:rsidR="00D80F6E" w:rsidRDefault="00D80F6E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880F40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Obiad</w:t>
      </w:r>
      <w:r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057" w:type="dxa"/>
        <w:tblInd w:w="-34" w:type="dxa"/>
        <w:tblLook w:val="04A0"/>
      </w:tblPr>
      <w:tblGrid>
        <w:gridCol w:w="1794"/>
        <w:gridCol w:w="3026"/>
        <w:gridCol w:w="2552"/>
        <w:gridCol w:w="3685"/>
      </w:tblGrid>
      <w:tr w:rsidR="005873EB" w:rsidRPr="00C961CC" w:rsidTr="00D80F6E">
        <w:trPr>
          <w:trHeight w:val="1490"/>
        </w:trPr>
        <w:tc>
          <w:tcPr>
            <w:tcW w:w="1794" w:type="dxa"/>
          </w:tcPr>
          <w:p w:rsidR="005873EB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73EB" w:rsidRPr="00D87BCC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BCC">
              <w:rPr>
                <w:rFonts w:ascii="Comic Sans MS" w:hAnsi="Comic Sans MS"/>
                <w:sz w:val="28"/>
                <w:szCs w:val="28"/>
              </w:rPr>
              <w:t>Poniedziałek</w:t>
            </w:r>
          </w:p>
        </w:tc>
        <w:tc>
          <w:tcPr>
            <w:tcW w:w="3026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 w:rsidRPr="00C961CC">
              <w:rPr>
                <w:sz w:val="24"/>
                <w:szCs w:val="24"/>
              </w:rPr>
              <w:t>Herbata ziołowa,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  <w:r w:rsidRPr="00C961CC">
              <w:rPr>
                <w:sz w:val="24"/>
                <w:szCs w:val="24"/>
              </w:rPr>
              <w:t xml:space="preserve"> z masłem, </w:t>
            </w:r>
            <w:r>
              <w:rPr>
                <w:sz w:val="24"/>
                <w:szCs w:val="24"/>
              </w:rPr>
              <w:t>pasztet, ogórek zielony.</w:t>
            </w:r>
          </w:p>
        </w:tc>
        <w:tc>
          <w:tcPr>
            <w:tcW w:w="2552" w:type="dxa"/>
          </w:tcPr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Budyń czekoladowy, ćwiartki pomarańczy, wafle suche.</w:t>
            </w:r>
          </w:p>
        </w:tc>
        <w:tc>
          <w:tcPr>
            <w:tcW w:w="3685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biały z wędzonką, 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bliny gryczane z sosem pieczarkowym, surówka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marchewki z chrzanem,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 100%</w:t>
            </w:r>
          </w:p>
        </w:tc>
      </w:tr>
      <w:tr w:rsidR="005873EB" w:rsidRPr="00C961CC" w:rsidTr="00D80F6E">
        <w:tc>
          <w:tcPr>
            <w:tcW w:w="1794" w:type="dxa"/>
          </w:tcPr>
          <w:p w:rsidR="005873EB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73EB" w:rsidRPr="00D87BCC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3026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owocowa,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 z masłem, ser żółty, pomidor.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jęczmienne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mleku z bakaliami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komosą ryżową, plastry arbuza.</w:t>
            </w:r>
          </w:p>
        </w:tc>
        <w:tc>
          <w:tcPr>
            <w:tcW w:w="3685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drobnym makaronem,  młode ziemniaki z koperkiem,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z pieca, sałata zielona ze śmietaną, kompot.</w:t>
            </w:r>
          </w:p>
        </w:tc>
      </w:tr>
      <w:tr w:rsidR="005873EB" w:rsidRPr="00C961CC" w:rsidTr="00D80F6E">
        <w:trPr>
          <w:trHeight w:val="1290"/>
        </w:trPr>
        <w:tc>
          <w:tcPr>
            <w:tcW w:w="1794" w:type="dxa"/>
          </w:tcPr>
          <w:p w:rsidR="005873EB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73EB" w:rsidRPr="00D87BCC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3026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ziołowa,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słonecznikowy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masłem, pasta mięsna, papryka czerwona.</w:t>
            </w:r>
          </w:p>
        </w:tc>
        <w:tc>
          <w:tcPr>
            <w:tcW w:w="2552" w:type="dxa"/>
          </w:tcPr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Inka, ciasto biszkoptowe z galaretką i truskawkami.</w:t>
            </w:r>
          </w:p>
        </w:tc>
        <w:tc>
          <w:tcPr>
            <w:tcW w:w="3685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Krupnik z zieloną pietruszką,  pierogi ruskie ze śmietaną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cebulką, ćwiartki jabłka,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 do picia.</w:t>
            </w:r>
          </w:p>
        </w:tc>
      </w:tr>
      <w:tr w:rsidR="005873EB" w:rsidRPr="00C961CC" w:rsidTr="00D80F6E">
        <w:tc>
          <w:tcPr>
            <w:tcW w:w="1794" w:type="dxa"/>
          </w:tcPr>
          <w:p w:rsidR="005873EB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73EB" w:rsidRPr="00D87BCC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3026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owocowa,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razowy z masłem, pasta z makreli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pomidorach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szczypiorkiem.</w:t>
            </w:r>
          </w:p>
        </w:tc>
        <w:tc>
          <w:tcPr>
            <w:tcW w:w="2552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na mleku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musem owocowym, ćwiartki jabłka.</w:t>
            </w:r>
          </w:p>
        </w:tc>
        <w:tc>
          <w:tcPr>
            <w:tcW w:w="3685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Szczawiowa z jajkiem, kaszotto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duszonymi warzywami, ogórek małosolny,  kompot owocowy.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73EB" w:rsidRPr="00C961CC" w:rsidTr="00D80F6E">
        <w:trPr>
          <w:trHeight w:val="1428"/>
        </w:trPr>
        <w:tc>
          <w:tcPr>
            <w:tcW w:w="1794" w:type="dxa"/>
          </w:tcPr>
          <w:p w:rsidR="005873EB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73EB" w:rsidRPr="00D87BCC" w:rsidRDefault="005873EB" w:rsidP="00EC6C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</w:t>
            </w:r>
          </w:p>
        </w:tc>
        <w:tc>
          <w:tcPr>
            <w:tcW w:w="3026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Kakao, chleb razowy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masłem, twarożek ze świeżą bazylią.</w:t>
            </w:r>
          </w:p>
        </w:tc>
        <w:tc>
          <w:tcPr>
            <w:tcW w:w="2552" w:type="dxa"/>
          </w:tcPr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Kisiel, ½ banana, ciasteczka.</w:t>
            </w:r>
          </w:p>
        </w:tc>
        <w:tc>
          <w:tcPr>
            <w:tcW w:w="3685" w:type="dxa"/>
          </w:tcPr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Kremowa zupa brokułowa , ryż, </w:t>
            </w:r>
          </w:p>
          <w:p w:rsidR="005873EB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pulpeciki w sosie pomidorowym,  surówka z kapusty białej </w:t>
            </w:r>
          </w:p>
          <w:p w:rsidR="005873EB" w:rsidRPr="00C961CC" w:rsidRDefault="005873EB" w:rsidP="007F4C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winegretem,  kompot owocowy.</w:t>
            </w:r>
          </w:p>
        </w:tc>
      </w:tr>
    </w:tbl>
    <w:p w:rsidR="006A1433" w:rsidRDefault="006A143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  <w:r w:rsidR="00B7060F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</w:t>
      </w: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C5557C" w:rsidRDefault="008A0E13" w:rsidP="00B7060F">
      <w:pPr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C5557C" w:rsidSect="00D80F6E">
      <w:pgSz w:w="11906" w:h="16838"/>
      <w:pgMar w:top="1417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E13"/>
    <w:rsid w:val="00030D4E"/>
    <w:rsid w:val="00074260"/>
    <w:rsid w:val="000B4CB6"/>
    <w:rsid w:val="000C34B8"/>
    <w:rsid w:val="000C5FF6"/>
    <w:rsid w:val="000E57E9"/>
    <w:rsid w:val="000F29E6"/>
    <w:rsid w:val="00157D0C"/>
    <w:rsid w:val="001C0907"/>
    <w:rsid w:val="001D3EBB"/>
    <w:rsid w:val="001D7923"/>
    <w:rsid w:val="002213F4"/>
    <w:rsid w:val="002C1C67"/>
    <w:rsid w:val="002C21DF"/>
    <w:rsid w:val="003003DF"/>
    <w:rsid w:val="00343C64"/>
    <w:rsid w:val="003E680C"/>
    <w:rsid w:val="003F60F6"/>
    <w:rsid w:val="00454966"/>
    <w:rsid w:val="00495673"/>
    <w:rsid w:val="004D066D"/>
    <w:rsid w:val="004F5EFD"/>
    <w:rsid w:val="00537A1F"/>
    <w:rsid w:val="005873EB"/>
    <w:rsid w:val="00597355"/>
    <w:rsid w:val="005A1D29"/>
    <w:rsid w:val="005D0D0F"/>
    <w:rsid w:val="005E0EDE"/>
    <w:rsid w:val="00685527"/>
    <w:rsid w:val="006A1433"/>
    <w:rsid w:val="006E4D36"/>
    <w:rsid w:val="007456D3"/>
    <w:rsid w:val="00745A64"/>
    <w:rsid w:val="00752DCE"/>
    <w:rsid w:val="007A55EC"/>
    <w:rsid w:val="007B45A6"/>
    <w:rsid w:val="007D0915"/>
    <w:rsid w:val="00880F40"/>
    <w:rsid w:val="008857C0"/>
    <w:rsid w:val="0088592B"/>
    <w:rsid w:val="008A0E13"/>
    <w:rsid w:val="008F72EE"/>
    <w:rsid w:val="00906088"/>
    <w:rsid w:val="009158F4"/>
    <w:rsid w:val="009E5592"/>
    <w:rsid w:val="00A71726"/>
    <w:rsid w:val="00AD4874"/>
    <w:rsid w:val="00B20DA5"/>
    <w:rsid w:val="00B26459"/>
    <w:rsid w:val="00B44A1E"/>
    <w:rsid w:val="00B66DFA"/>
    <w:rsid w:val="00B7060F"/>
    <w:rsid w:val="00BC6267"/>
    <w:rsid w:val="00BF2EA9"/>
    <w:rsid w:val="00C5557C"/>
    <w:rsid w:val="00CD3D07"/>
    <w:rsid w:val="00D56101"/>
    <w:rsid w:val="00D75D62"/>
    <w:rsid w:val="00D80F6E"/>
    <w:rsid w:val="00E106E7"/>
    <w:rsid w:val="00EC2743"/>
    <w:rsid w:val="00EE4A5B"/>
    <w:rsid w:val="00EE70C4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32</cp:revision>
  <dcterms:created xsi:type="dcterms:W3CDTF">2019-09-25T06:39:00Z</dcterms:created>
  <dcterms:modified xsi:type="dcterms:W3CDTF">2020-07-07T08:01:00Z</dcterms:modified>
</cp:coreProperties>
</file>